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08FA2" w14:textId="77777777" w:rsidR="00513842" w:rsidRDefault="00513842" w:rsidP="004A02F2"/>
    <w:p w14:paraId="695DEFA8" w14:textId="77777777" w:rsidR="00513842" w:rsidRPr="000A1844" w:rsidRDefault="00513842" w:rsidP="00513842">
      <w:pPr>
        <w:jc w:val="both"/>
      </w:pPr>
      <w:r w:rsidRPr="000A1844">
        <w:rPr>
          <w:noProof/>
          <w:sz w:val="36"/>
          <w:szCs w:val="36"/>
        </w:rPr>
        <w:drawing>
          <wp:inline distT="0" distB="0" distL="0" distR="0" wp14:anchorId="22EDD900" wp14:editId="19AAA3E7">
            <wp:extent cx="1249680" cy="1249680"/>
            <wp:effectExtent l="0" t="0" r="7620" b="7620"/>
            <wp:docPr id="1795283148" name="Obraz 1795283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844">
        <w:t xml:space="preserve">                                                                                                                 </w:t>
      </w:r>
    </w:p>
    <w:p w14:paraId="53BFFF69" w14:textId="77777777" w:rsidR="00513842" w:rsidRPr="000A1844" w:rsidRDefault="00513842" w:rsidP="00513842">
      <w:pPr>
        <w:jc w:val="center"/>
        <w:rPr>
          <w:sz w:val="40"/>
        </w:rPr>
      </w:pPr>
    </w:p>
    <w:p w14:paraId="07B630E5" w14:textId="77777777" w:rsidR="00513842" w:rsidRDefault="00513842" w:rsidP="00513842">
      <w:pPr>
        <w:keepNext/>
        <w:jc w:val="center"/>
        <w:outlineLvl w:val="4"/>
        <w:rPr>
          <w:sz w:val="32"/>
        </w:rPr>
      </w:pPr>
      <w:r w:rsidRPr="000A1844">
        <w:rPr>
          <w:sz w:val="32"/>
        </w:rPr>
        <w:t>Indywidualne i Deblowe Mistrzostwa BTL 17 06 2023</w:t>
      </w:r>
    </w:p>
    <w:p w14:paraId="737E7B2F" w14:textId="77777777" w:rsidR="00513842" w:rsidRDefault="00513842" w:rsidP="00513842">
      <w:pPr>
        <w:keepNext/>
        <w:jc w:val="center"/>
        <w:outlineLvl w:val="4"/>
        <w:rPr>
          <w:b/>
          <w:bCs/>
          <w:sz w:val="28"/>
          <w:szCs w:val="28"/>
        </w:rPr>
      </w:pPr>
      <w:r w:rsidRPr="00513842">
        <w:rPr>
          <w:b/>
          <w:bCs/>
          <w:sz w:val="28"/>
          <w:szCs w:val="28"/>
        </w:rPr>
        <w:t>Gra podwójna</w:t>
      </w:r>
    </w:p>
    <w:p w14:paraId="5648AA8A" w14:textId="77777777" w:rsidR="00513842" w:rsidRPr="000A1844" w:rsidRDefault="00513842" w:rsidP="00513842">
      <w:pPr>
        <w:keepNext/>
        <w:outlineLvl w:val="4"/>
        <w:rPr>
          <w:sz w:val="36"/>
        </w:rPr>
      </w:pPr>
      <w:r>
        <w:rPr>
          <w:b/>
          <w:bCs/>
          <w:sz w:val="28"/>
          <w:szCs w:val="28"/>
        </w:rPr>
        <w:t>Grupa A</w:t>
      </w:r>
    </w:p>
    <w:p w14:paraId="3CC362B3" w14:textId="77777777" w:rsidR="00513842" w:rsidRPr="000A1844" w:rsidRDefault="00513842" w:rsidP="00513842">
      <w:pPr>
        <w:rPr>
          <w:sz w:val="36"/>
        </w:rPr>
      </w:pPr>
    </w:p>
    <w:p w14:paraId="2EAE3C74" w14:textId="77777777" w:rsidR="00513842" w:rsidRPr="000A1844" w:rsidRDefault="00513842" w:rsidP="00513842">
      <w:pPr>
        <w:rPr>
          <w:sz w:val="36"/>
        </w:rPr>
      </w:pPr>
    </w:p>
    <w:p w14:paraId="6D51F64B" w14:textId="77777777" w:rsidR="00513842" w:rsidRPr="000A1844" w:rsidRDefault="00513842" w:rsidP="00513842">
      <w:pPr>
        <w:rPr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2261"/>
        <w:gridCol w:w="2291"/>
        <w:gridCol w:w="2220"/>
      </w:tblGrid>
      <w:tr w:rsidR="00513842" w:rsidRPr="000A1844" w14:paraId="2457A52D" w14:textId="77777777" w:rsidTr="00732FBB">
        <w:tc>
          <w:tcPr>
            <w:tcW w:w="2444" w:type="dxa"/>
            <w:shd w:val="clear" w:color="auto" w:fill="auto"/>
          </w:tcPr>
          <w:p w14:paraId="7C62985F" w14:textId="77777777" w:rsidR="00513842" w:rsidRPr="000A1844" w:rsidRDefault="00513842" w:rsidP="00732FBB">
            <w:pPr>
              <w:rPr>
                <w:sz w:val="36"/>
              </w:rPr>
            </w:pPr>
          </w:p>
          <w:p w14:paraId="6D7C81E6" w14:textId="77777777" w:rsidR="00513842" w:rsidRPr="000A1844" w:rsidRDefault="00513842" w:rsidP="00732FBB">
            <w:pPr>
              <w:rPr>
                <w:sz w:val="36"/>
              </w:rPr>
            </w:pPr>
          </w:p>
          <w:p w14:paraId="5C904B77" w14:textId="77777777" w:rsidR="00513842" w:rsidRPr="000A1844" w:rsidRDefault="00513842" w:rsidP="00732FBB">
            <w:pPr>
              <w:rPr>
                <w:sz w:val="36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</w:tcPr>
          <w:p w14:paraId="26ABF843" w14:textId="77777777" w:rsidR="00513842" w:rsidRPr="000A1844" w:rsidRDefault="00513842" w:rsidP="00732FBB">
            <w:pPr>
              <w:jc w:val="center"/>
              <w:rPr>
                <w:sz w:val="20"/>
                <w:szCs w:val="20"/>
              </w:rPr>
            </w:pPr>
            <w:r w:rsidRPr="000A1844">
              <w:rPr>
                <w:sz w:val="20"/>
                <w:szCs w:val="20"/>
              </w:rPr>
              <w:t>Dariusz Osiak/</w:t>
            </w:r>
          </w:p>
          <w:p w14:paraId="2E5FE8A0" w14:textId="77777777" w:rsidR="00513842" w:rsidRPr="000A1844" w:rsidRDefault="00513842" w:rsidP="00732FBB">
            <w:pPr>
              <w:jc w:val="center"/>
              <w:rPr>
                <w:sz w:val="20"/>
                <w:szCs w:val="20"/>
              </w:rPr>
            </w:pPr>
            <w:r w:rsidRPr="000A1844">
              <w:rPr>
                <w:sz w:val="20"/>
                <w:szCs w:val="20"/>
              </w:rPr>
              <w:t>Aleksander Kamiński</w:t>
            </w:r>
          </w:p>
          <w:p w14:paraId="306C0423" w14:textId="77777777" w:rsidR="00513842" w:rsidRPr="000A1844" w:rsidRDefault="00513842" w:rsidP="00732FBB">
            <w:pPr>
              <w:jc w:val="center"/>
              <w:rPr>
                <w:sz w:val="36"/>
              </w:rPr>
            </w:pPr>
            <w:r>
              <w:rPr>
                <w:sz w:val="20"/>
                <w:szCs w:val="20"/>
              </w:rPr>
              <w:t>SPORTGAS TENNIS TEAM 2</w:t>
            </w:r>
          </w:p>
        </w:tc>
        <w:tc>
          <w:tcPr>
            <w:tcW w:w="2445" w:type="dxa"/>
            <w:shd w:val="clear" w:color="auto" w:fill="auto"/>
          </w:tcPr>
          <w:p w14:paraId="3AE78D87" w14:textId="77777777" w:rsidR="00513842" w:rsidRDefault="00513842" w:rsidP="00732FBB">
            <w:pPr>
              <w:jc w:val="center"/>
              <w:rPr>
                <w:sz w:val="20"/>
                <w:szCs w:val="20"/>
              </w:rPr>
            </w:pPr>
          </w:p>
          <w:p w14:paraId="602D5393" w14:textId="77777777" w:rsidR="00513842" w:rsidRDefault="00513842" w:rsidP="00732FBB">
            <w:pPr>
              <w:jc w:val="center"/>
              <w:rPr>
                <w:sz w:val="20"/>
                <w:szCs w:val="20"/>
              </w:rPr>
            </w:pPr>
            <w:bookmarkStart w:id="0" w:name="_Hlk139994279"/>
            <w:r>
              <w:rPr>
                <w:sz w:val="20"/>
                <w:szCs w:val="20"/>
              </w:rPr>
              <w:t>Dariusz Kośnik/</w:t>
            </w:r>
          </w:p>
          <w:p w14:paraId="45EC1EF2" w14:textId="77777777" w:rsidR="00513842" w:rsidRDefault="00513842" w:rsidP="00732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Stanisław Mirecki</w:t>
            </w:r>
          </w:p>
          <w:p w14:paraId="0E6BFD03" w14:textId="77777777" w:rsidR="00513842" w:rsidRPr="000A1844" w:rsidRDefault="00513842" w:rsidP="00732FBB">
            <w:pPr>
              <w:jc w:val="center"/>
              <w:rPr>
                <w:sz w:val="36"/>
              </w:rPr>
            </w:pPr>
            <w:r>
              <w:rPr>
                <w:sz w:val="20"/>
                <w:szCs w:val="20"/>
              </w:rPr>
              <w:t>POLKOMTEL</w:t>
            </w:r>
            <w:bookmarkEnd w:id="0"/>
          </w:p>
        </w:tc>
        <w:tc>
          <w:tcPr>
            <w:tcW w:w="2445" w:type="dxa"/>
            <w:shd w:val="clear" w:color="auto" w:fill="auto"/>
          </w:tcPr>
          <w:p w14:paraId="5FD6206C" w14:textId="77777777" w:rsidR="00513842" w:rsidRDefault="00513842" w:rsidP="00732FBB">
            <w:pPr>
              <w:jc w:val="center"/>
              <w:rPr>
                <w:sz w:val="20"/>
                <w:szCs w:val="20"/>
              </w:rPr>
            </w:pPr>
          </w:p>
          <w:p w14:paraId="34A6C240" w14:textId="77777777" w:rsidR="00513842" w:rsidRDefault="00513842" w:rsidP="00732FBB">
            <w:pPr>
              <w:jc w:val="center"/>
              <w:rPr>
                <w:sz w:val="20"/>
                <w:szCs w:val="20"/>
              </w:rPr>
            </w:pPr>
            <w:bookmarkStart w:id="1" w:name="_Hlk139994220"/>
            <w:r w:rsidRPr="00513842">
              <w:rPr>
                <w:sz w:val="20"/>
                <w:szCs w:val="20"/>
              </w:rPr>
              <w:t>Grzegorz Figura/</w:t>
            </w:r>
          </w:p>
          <w:p w14:paraId="7C76E41E" w14:textId="77777777" w:rsidR="00513842" w:rsidRDefault="00513842" w:rsidP="00732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Marcin </w:t>
            </w:r>
            <w:proofErr w:type="spellStart"/>
            <w:r>
              <w:rPr>
                <w:sz w:val="20"/>
                <w:szCs w:val="20"/>
              </w:rPr>
              <w:t>Formuth</w:t>
            </w:r>
            <w:proofErr w:type="spellEnd"/>
          </w:p>
          <w:p w14:paraId="781A4F0D" w14:textId="77777777" w:rsidR="00513842" w:rsidRPr="000A1844" w:rsidRDefault="00513842" w:rsidP="00732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PKO BP</w:t>
            </w:r>
            <w:bookmarkEnd w:id="1"/>
          </w:p>
        </w:tc>
      </w:tr>
      <w:tr w:rsidR="00513842" w:rsidRPr="000A1844" w14:paraId="0127DA51" w14:textId="77777777" w:rsidTr="00732FBB">
        <w:tc>
          <w:tcPr>
            <w:tcW w:w="2444" w:type="dxa"/>
            <w:shd w:val="clear" w:color="auto" w:fill="auto"/>
          </w:tcPr>
          <w:p w14:paraId="51688823" w14:textId="77777777" w:rsidR="00513842" w:rsidRPr="000A1844" w:rsidRDefault="00513842" w:rsidP="00732FBB">
            <w:pPr>
              <w:jc w:val="center"/>
              <w:rPr>
                <w:sz w:val="16"/>
                <w:szCs w:val="16"/>
              </w:rPr>
            </w:pPr>
          </w:p>
          <w:p w14:paraId="323B89EC" w14:textId="77777777" w:rsidR="00513842" w:rsidRPr="000A1844" w:rsidRDefault="00513842" w:rsidP="00732FBB">
            <w:pPr>
              <w:jc w:val="center"/>
              <w:rPr>
                <w:sz w:val="20"/>
                <w:szCs w:val="20"/>
              </w:rPr>
            </w:pPr>
            <w:r w:rsidRPr="000A1844">
              <w:rPr>
                <w:sz w:val="20"/>
                <w:szCs w:val="20"/>
              </w:rPr>
              <w:t>Dariusz Osiak/</w:t>
            </w:r>
          </w:p>
          <w:p w14:paraId="3126E918" w14:textId="77777777" w:rsidR="00513842" w:rsidRPr="000A1844" w:rsidRDefault="00513842" w:rsidP="00732FBB">
            <w:pPr>
              <w:jc w:val="center"/>
              <w:rPr>
                <w:sz w:val="20"/>
                <w:szCs w:val="20"/>
              </w:rPr>
            </w:pPr>
            <w:r w:rsidRPr="000A1844">
              <w:rPr>
                <w:sz w:val="20"/>
                <w:szCs w:val="20"/>
              </w:rPr>
              <w:t>Aleksander Kamiński</w:t>
            </w:r>
          </w:p>
          <w:p w14:paraId="3CC906B3" w14:textId="77777777" w:rsidR="00513842" w:rsidRPr="000A1844" w:rsidRDefault="00513842" w:rsidP="00732FBB">
            <w:pPr>
              <w:jc w:val="center"/>
              <w:rPr>
                <w:sz w:val="36"/>
              </w:rPr>
            </w:pPr>
            <w:r>
              <w:rPr>
                <w:sz w:val="20"/>
                <w:szCs w:val="20"/>
              </w:rPr>
              <w:t>SPORTGAS TENNIS TEAM 2</w:t>
            </w:r>
          </w:p>
          <w:p w14:paraId="0712D7B9" w14:textId="77777777" w:rsidR="00513842" w:rsidRPr="000A1844" w:rsidRDefault="00513842" w:rsidP="00732FBB">
            <w:pPr>
              <w:rPr>
                <w:sz w:val="16"/>
                <w:szCs w:val="16"/>
              </w:rPr>
            </w:pPr>
          </w:p>
        </w:tc>
        <w:tc>
          <w:tcPr>
            <w:tcW w:w="2444" w:type="dxa"/>
            <w:shd w:val="clear" w:color="auto" w:fill="CCCCCC"/>
          </w:tcPr>
          <w:p w14:paraId="78EA8DC0" w14:textId="77777777" w:rsidR="00513842" w:rsidRPr="000A1844" w:rsidRDefault="00513842" w:rsidP="00732FBB">
            <w:pPr>
              <w:rPr>
                <w:sz w:val="36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auto"/>
          </w:tcPr>
          <w:p w14:paraId="5CB83800" w14:textId="77777777" w:rsidR="00513842" w:rsidRDefault="00513842" w:rsidP="00393D32">
            <w:pPr>
              <w:jc w:val="center"/>
              <w:rPr>
                <w:sz w:val="36"/>
                <w:szCs w:val="36"/>
              </w:rPr>
            </w:pPr>
          </w:p>
          <w:p w14:paraId="594CEBC5" w14:textId="3CB88A32" w:rsidR="00393D32" w:rsidRPr="000A1844" w:rsidRDefault="00393D32" w:rsidP="00393D3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6/1</w:t>
            </w:r>
          </w:p>
        </w:tc>
        <w:tc>
          <w:tcPr>
            <w:tcW w:w="2445" w:type="dxa"/>
            <w:shd w:val="clear" w:color="auto" w:fill="auto"/>
          </w:tcPr>
          <w:p w14:paraId="5478AA5E" w14:textId="77777777" w:rsidR="00513842" w:rsidRDefault="00513842" w:rsidP="00393D32">
            <w:pPr>
              <w:jc w:val="center"/>
              <w:rPr>
                <w:sz w:val="36"/>
              </w:rPr>
            </w:pPr>
          </w:p>
          <w:p w14:paraId="76FDC97E" w14:textId="1315FE45" w:rsidR="00393D32" w:rsidRPr="000A1844" w:rsidRDefault="00393D32" w:rsidP="00393D32">
            <w:pPr>
              <w:jc w:val="center"/>
              <w:rPr>
                <w:sz w:val="36"/>
              </w:rPr>
            </w:pPr>
            <w:r>
              <w:rPr>
                <w:sz w:val="36"/>
              </w:rPr>
              <w:t>6/7</w:t>
            </w:r>
          </w:p>
        </w:tc>
      </w:tr>
      <w:tr w:rsidR="00513842" w:rsidRPr="000A1844" w14:paraId="5117F3C8" w14:textId="77777777" w:rsidTr="00732FBB">
        <w:tc>
          <w:tcPr>
            <w:tcW w:w="2444" w:type="dxa"/>
            <w:shd w:val="clear" w:color="auto" w:fill="auto"/>
          </w:tcPr>
          <w:p w14:paraId="70EF0C7F" w14:textId="77777777" w:rsidR="00513842" w:rsidRPr="000A1844" w:rsidRDefault="00513842" w:rsidP="00732FBB">
            <w:pPr>
              <w:rPr>
                <w:sz w:val="26"/>
                <w:szCs w:val="26"/>
              </w:rPr>
            </w:pPr>
          </w:p>
          <w:p w14:paraId="1DBF5163" w14:textId="77777777" w:rsidR="00513842" w:rsidRDefault="00513842" w:rsidP="00732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Dariusz Kośnik/</w:t>
            </w:r>
          </w:p>
          <w:p w14:paraId="4FA1FB89" w14:textId="77777777" w:rsidR="00513842" w:rsidRDefault="00513842" w:rsidP="00732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Stanisław Mirecki</w:t>
            </w:r>
          </w:p>
          <w:p w14:paraId="143B95EE" w14:textId="77777777" w:rsidR="00513842" w:rsidRPr="000A1844" w:rsidRDefault="00513842" w:rsidP="00732FBB">
            <w:pPr>
              <w:jc w:val="center"/>
              <w:rPr>
                <w:sz w:val="36"/>
              </w:rPr>
            </w:pPr>
            <w:r>
              <w:rPr>
                <w:sz w:val="20"/>
                <w:szCs w:val="20"/>
              </w:rPr>
              <w:t>POLKOMTEL</w:t>
            </w:r>
          </w:p>
          <w:p w14:paraId="4CF39929" w14:textId="77777777" w:rsidR="00513842" w:rsidRPr="000A1844" w:rsidRDefault="00513842" w:rsidP="00732FBB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  <w:shd w:val="clear" w:color="auto" w:fill="auto"/>
          </w:tcPr>
          <w:p w14:paraId="184B1BBB" w14:textId="77777777" w:rsidR="00513842" w:rsidRDefault="00513842" w:rsidP="00393D32">
            <w:pPr>
              <w:jc w:val="center"/>
              <w:rPr>
                <w:sz w:val="36"/>
              </w:rPr>
            </w:pPr>
          </w:p>
          <w:p w14:paraId="3847A199" w14:textId="7B21D04F" w:rsidR="00393D32" w:rsidRPr="000A1844" w:rsidRDefault="00393D32" w:rsidP="00393D32">
            <w:pPr>
              <w:jc w:val="center"/>
              <w:rPr>
                <w:sz w:val="36"/>
              </w:rPr>
            </w:pPr>
            <w:r>
              <w:rPr>
                <w:sz w:val="36"/>
              </w:rPr>
              <w:t>1/6</w:t>
            </w:r>
          </w:p>
        </w:tc>
        <w:tc>
          <w:tcPr>
            <w:tcW w:w="2445" w:type="dxa"/>
            <w:shd w:val="clear" w:color="auto" w:fill="D9D9D9"/>
          </w:tcPr>
          <w:p w14:paraId="2F0F2D0B" w14:textId="77777777" w:rsidR="00513842" w:rsidRPr="000A1844" w:rsidRDefault="00513842" w:rsidP="00732FBB">
            <w:pPr>
              <w:rPr>
                <w:sz w:val="36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auto"/>
          </w:tcPr>
          <w:p w14:paraId="758E8F40" w14:textId="77777777" w:rsidR="00513842" w:rsidRDefault="00513842" w:rsidP="00393D32">
            <w:pPr>
              <w:jc w:val="center"/>
              <w:rPr>
                <w:sz w:val="36"/>
              </w:rPr>
            </w:pPr>
          </w:p>
          <w:p w14:paraId="743FDD41" w14:textId="675FE81F" w:rsidR="00393D32" w:rsidRPr="000A1844" w:rsidRDefault="00393D32" w:rsidP="00393D32">
            <w:pPr>
              <w:jc w:val="center"/>
              <w:rPr>
                <w:sz w:val="36"/>
              </w:rPr>
            </w:pPr>
            <w:r>
              <w:rPr>
                <w:sz w:val="36"/>
              </w:rPr>
              <w:t>1/6</w:t>
            </w:r>
          </w:p>
        </w:tc>
      </w:tr>
      <w:tr w:rsidR="00513842" w:rsidRPr="000A1844" w14:paraId="36957291" w14:textId="77777777" w:rsidTr="00732FBB">
        <w:tc>
          <w:tcPr>
            <w:tcW w:w="2444" w:type="dxa"/>
            <w:shd w:val="clear" w:color="auto" w:fill="auto"/>
          </w:tcPr>
          <w:p w14:paraId="1EF03286" w14:textId="77777777" w:rsidR="00513842" w:rsidRPr="00513842" w:rsidRDefault="00513842" w:rsidP="00732FBB">
            <w:pPr>
              <w:jc w:val="center"/>
              <w:rPr>
                <w:sz w:val="26"/>
                <w:szCs w:val="26"/>
              </w:rPr>
            </w:pPr>
          </w:p>
          <w:p w14:paraId="7FCF039C" w14:textId="77777777" w:rsidR="00513842" w:rsidRDefault="00513842" w:rsidP="00732FBB">
            <w:pPr>
              <w:jc w:val="center"/>
              <w:rPr>
                <w:sz w:val="20"/>
                <w:szCs w:val="20"/>
              </w:rPr>
            </w:pPr>
            <w:r w:rsidRPr="00513842">
              <w:rPr>
                <w:sz w:val="20"/>
                <w:szCs w:val="20"/>
              </w:rPr>
              <w:t>Grzegorz Figura/</w:t>
            </w:r>
          </w:p>
          <w:p w14:paraId="43CA7C12" w14:textId="77777777" w:rsidR="00513842" w:rsidRDefault="00513842" w:rsidP="00732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Marcin </w:t>
            </w:r>
            <w:proofErr w:type="spellStart"/>
            <w:r>
              <w:rPr>
                <w:sz w:val="20"/>
                <w:szCs w:val="20"/>
              </w:rPr>
              <w:t>Formuth</w:t>
            </w:r>
            <w:proofErr w:type="spellEnd"/>
          </w:p>
          <w:p w14:paraId="4A0696E1" w14:textId="77777777" w:rsidR="00513842" w:rsidRPr="000A1844" w:rsidRDefault="00513842" w:rsidP="00732FBB">
            <w:pPr>
              <w:jc w:val="center"/>
              <w:rPr>
                <w:sz w:val="36"/>
              </w:rPr>
            </w:pPr>
            <w:r>
              <w:rPr>
                <w:sz w:val="20"/>
                <w:szCs w:val="20"/>
              </w:rPr>
              <w:t>PKO BP</w:t>
            </w:r>
          </w:p>
          <w:p w14:paraId="79D7157E" w14:textId="77777777" w:rsidR="00513842" w:rsidRPr="000A1844" w:rsidRDefault="00513842" w:rsidP="00732FBB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  <w:shd w:val="clear" w:color="auto" w:fill="auto"/>
          </w:tcPr>
          <w:p w14:paraId="1D13FD01" w14:textId="77777777" w:rsidR="00513842" w:rsidRDefault="00513842" w:rsidP="00393D32">
            <w:pPr>
              <w:jc w:val="center"/>
              <w:rPr>
                <w:sz w:val="36"/>
              </w:rPr>
            </w:pPr>
          </w:p>
          <w:p w14:paraId="4B608838" w14:textId="647BC3D3" w:rsidR="00393D32" w:rsidRPr="000A1844" w:rsidRDefault="00393D32" w:rsidP="00393D32">
            <w:pPr>
              <w:jc w:val="center"/>
              <w:rPr>
                <w:sz w:val="36"/>
              </w:rPr>
            </w:pPr>
            <w:r>
              <w:rPr>
                <w:sz w:val="36"/>
              </w:rPr>
              <w:t>7/6</w:t>
            </w:r>
          </w:p>
        </w:tc>
        <w:tc>
          <w:tcPr>
            <w:tcW w:w="2445" w:type="dxa"/>
            <w:shd w:val="clear" w:color="auto" w:fill="auto"/>
          </w:tcPr>
          <w:p w14:paraId="3FB738F7" w14:textId="77777777" w:rsidR="00393D32" w:rsidRDefault="00393D32" w:rsidP="00393D32">
            <w:pPr>
              <w:jc w:val="center"/>
              <w:rPr>
                <w:sz w:val="36"/>
              </w:rPr>
            </w:pPr>
          </w:p>
          <w:p w14:paraId="5156B983" w14:textId="410D8BC1" w:rsidR="00513842" w:rsidRPr="000A1844" w:rsidRDefault="00393D32" w:rsidP="00393D32">
            <w:pPr>
              <w:jc w:val="center"/>
              <w:rPr>
                <w:sz w:val="36"/>
              </w:rPr>
            </w:pPr>
            <w:r>
              <w:rPr>
                <w:sz w:val="36"/>
              </w:rPr>
              <w:t>6/1</w:t>
            </w:r>
          </w:p>
        </w:tc>
        <w:tc>
          <w:tcPr>
            <w:tcW w:w="2445" w:type="dxa"/>
            <w:shd w:val="clear" w:color="auto" w:fill="D9D9D9"/>
          </w:tcPr>
          <w:p w14:paraId="0717C962" w14:textId="77777777" w:rsidR="00513842" w:rsidRPr="000A1844" w:rsidRDefault="00513842" w:rsidP="00732FBB">
            <w:pPr>
              <w:rPr>
                <w:sz w:val="36"/>
              </w:rPr>
            </w:pPr>
          </w:p>
        </w:tc>
      </w:tr>
    </w:tbl>
    <w:p w14:paraId="1E5906D6" w14:textId="77777777" w:rsidR="00513842" w:rsidRPr="000A1844" w:rsidRDefault="00513842" w:rsidP="00513842">
      <w:pPr>
        <w:rPr>
          <w:sz w:val="36"/>
        </w:rPr>
      </w:pPr>
    </w:p>
    <w:p w14:paraId="5867F145" w14:textId="77777777" w:rsidR="00513842" w:rsidRPr="000A1844" w:rsidRDefault="00513842" w:rsidP="00513842">
      <w:pPr>
        <w:rPr>
          <w:sz w:val="36"/>
        </w:rPr>
      </w:pPr>
    </w:p>
    <w:p w14:paraId="269FC061" w14:textId="096B6ED9" w:rsidR="00513842" w:rsidRPr="000A1844" w:rsidRDefault="00513842" w:rsidP="00393D32">
      <w:pPr>
        <w:rPr>
          <w:sz w:val="28"/>
          <w:szCs w:val="28"/>
        </w:rPr>
      </w:pPr>
      <w:r w:rsidRPr="000A1844">
        <w:rPr>
          <w:sz w:val="28"/>
          <w:szCs w:val="28"/>
        </w:rPr>
        <w:t xml:space="preserve">1. Miejsce: </w:t>
      </w:r>
      <w:r w:rsidR="00393D32" w:rsidRPr="00393D32">
        <w:rPr>
          <w:sz w:val="28"/>
          <w:szCs w:val="28"/>
        </w:rPr>
        <w:t xml:space="preserve">Grzegorz Figura/Marcin </w:t>
      </w:r>
      <w:proofErr w:type="spellStart"/>
      <w:r w:rsidR="00393D32" w:rsidRPr="00393D32">
        <w:rPr>
          <w:sz w:val="28"/>
          <w:szCs w:val="28"/>
        </w:rPr>
        <w:t>Formuth</w:t>
      </w:r>
      <w:proofErr w:type="spellEnd"/>
      <w:r w:rsidR="00393D32" w:rsidRPr="00393D32">
        <w:rPr>
          <w:sz w:val="28"/>
          <w:szCs w:val="28"/>
        </w:rPr>
        <w:t xml:space="preserve"> PKO BP</w:t>
      </w:r>
    </w:p>
    <w:p w14:paraId="59A41AAF" w14:textId="77777777" w:rsidR="00513842" w:rsidRPr="000A1844" w:rsidRDefault="00513842" w:rsidP="00513842">
      <w:pPr>
        <w:rPr>
          <w:sz w:val="28"/>
        </w:rPr>
      </w:pPr>
    </w:p>
    <w:p w14:paraId="07A0966D" w14:textId="0EC90D1E" w:rsidR="00513842" w:rsidRPr="000A1844" w:rsidRDefault="00513842" w:rsidP="00393D32">
      <w:pPr>
        <w:rPr>
          <w:sz w:val="28"/>
          <w:szCs w:val="28"/>
        </w:rPr>
      </w:pPr>
      <w:r w:rsidRPr="000A1844">
        <w:rPr>
          <w:sz w:val="28"/>
          <w:szCs w:val="28"/>
        </w:rPr>
        <w:t xml:space="preserve">2. Miejsce: </w:t>
      </w:r>
      <w:r w:rsidR="00393D32" w:rsidRPr="00393D32">
        <w:rPr>
          <w:sz w:val="28"/>
          <w:szCs w:val="28"/>
        </w:rPr>
        <w:t>Dariusz Osiak/Aleksander Kamiński SPORTGAS TENNIS TEAM 2</w:t>
      </w:r>
    </w:p>
    <w:p w14:paraId="36B787D3" w14:textId="77777777" w:rsidR="00513842" w:rsidRPr="000A1844" w:rsidRDefault="00513842" w:rsidP="00513842">
      <w:pPr>
        <w:rPr>
          <w:sz w:val="28"/>
        </w:rPr>
      </w:pPr>
    </w:p>
    <w:p w14:paraId="39E27448" w14:textId="68DA2304" w:rsidR="00513842" w:rsidRPr="000A1844" w:rsidRDefault="00513842" w:rsidP="00393D32">
      <w:pPr>
        <w:rPr>
          <w:sz w:val="28"/>
          <w:szCs w:val="28"/>
        </w:rPr>
      </w:pPr>
      <w:r w:rsidRPr="000A1844">
        <w:rPr>
          <w:sz w:val="28"/>
          <w:szCs w:val="28"/>
        </w:rPr>
        <w:t xml:space="preserve">3. Miejsce: </w:t>
      </w:r>
      <w:r w:rsidR="00393D32" w:rsidRPr="00393D32">
        <w:rPr>
          <w:sz w:val="28"/>
          <w:szCs w:val="28"/>
        </w:rPr>
        <w:t>Dariusz Kośnik/Stanisław Mirecki POLKOMTEL</w:t>
      </w:r>
    </w:p>
    <w:p w14:paraId="3F93C4B3" w14:textId="77777777" w:rsidR="00513842" w:rsidRPr="000A1844" w:rsidRDefault="00513842" w:rsidP="00513842">
      <w:pPr>
        <w:rPr>
          <w:b/>
          <w:bCs/>
          <w:sz w:val="36"/>
          <w:szCs w:val="36"/>
        </w:rPr>
      </w:pPr>
    </w:p>
    <w:p w14:paraId="73B3A04D" w14:textId="77777777" w:rsidR="00513842" w:rsidRDefault="00513842" w:rsidP="004A02F2"/>
    <w:p w14:paraId="68D0FE10" w14:textId="77777777" w:rsidR="00513842" w:rsidRDefault="00513842" w:rsidP="004A02F2"/>
    <w:p w14:paraId="3961D542" w14:textId="526782DB" w:rsidR="004A02F2" w:rsidRDefault="004A02F2" w:rsidP="004A02F2">
      <w:r>
        <w:lastRenderedPageBreak/>
        <w:t xml:space="preserve">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28E7AA98" wp14:editId="0C62F9D5">
            <wp:extent cx="1249680" cy="1249680"/>
            <wp:effectExtent l="0" t="0" r="7620" b="7620"/>
            <wp:docPr id="16955236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F0ACE" w14:textId="77777777" w:rsidR="004A02F2" w:rsidRDefault="004A02F2" w:rsidP="004A02F2">
      <w:pPr>
        <w:jc w:val="center"/>
        <w:rPr>
          <w:sz w:val="40"/>
        </w:rPr>
      </w:pPr>
    </w:p>
    <w:p w14:paraId="028E8C22" w14:textId="77777777" w:rsidR="004A02F2" w:rsidRDefault="004A02F2" w:rsidP="004A02F2">
      <w:pPr>
        <w:pStyle w:val="Nagwek5"/>
      </w:pPr>
      <w:r>
        <w:t xml:space="preserve"> Indywidualne i Deblowe Mistrzostwa BTL 17 06 2023</w:t>
      </w:r>
    </w:p>
    <w:p w14:paraId="531FD923" w14:textId="24732DB2" w:rsidR="004A02F2" w:rsidRPr="004A02F2" w:rsidRDefault="0050537C" w:rsidP="004A02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 podwójna</w:t>
      </w:r>
    </w:p>
    <w:p w14:paraId="31A29B3E" w14:textId="77777777" w:rsidR="004A02F2" w:rsidRDefault="004A02F2" w:rsidP="004A02F2">
      <w:pPr>
        <w:pStyle w:val="Nagwek3"/>
      </w:pPr>
    </w:p>
    <w:p w14:paraId="462A576B" w14:textId="77777777" w:rsidR="004A02F2" w:rsidRDefault="004A02F2" w:rsidP="004A02F2"/>
    <w:p w14:paraId="61686FB2" w14:textId="457073CA" w:rsidR="004A02F2" w:rsidRDefault="004A02F2" w:rsidP="004A02F2">
      <w:r>
        <w:t xml:space="preserve">Grupa </w:t>
      </w:r>
      <w:r w:rsidR="000A1844">
        <w:t>B</w:t>
      </w:r>
    </w:p>
    <w:p w14:paraId="7E91F8F8" w14:textId="77777777" w:rsidR="004A02F2" w:rsidRDefault="004A02F2" w:rsidP="004A02F2"/>
    <w:p w14:paraId="41094538" w14:textId="77777777" w:rsidR="004A02F2" w:rsidRDefault="004A02F2" w:rsidP="004A02F2"/>
    <w:p w14:paraId="1BB14A64" w14:textId="77777777" w:rsidR="004A02F2" w:rsidRDefault="004A02F2" w:rsidP="004A02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1843"/>
        <w:gridCol w:w="1701"/>
        <w:gridCol w:w="1892"/>
        <w:gridCol w:w="1788"/>
      </w:tblGrid>
      <w:tr w:rsidR="00A0179E" w14:paraId="46013A27" w14:textId="77777777" w:rsidTr="00393D32">
        <w:trPr>
          <w:trHeight w:val="9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9805" w14:textId="77777777" w:rsidR="004A02F2" w:rsidRDefault="004A02F2" w:rsidP="00732F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46D7" w14:textId="15E150AE" w:rsidR="00A0179E" w:rsidRDefault="00A0179E" w:rsidP="00732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Michał Kulikowski/</w:t>
            </w:r>
          </w:p>
          <w:p w14:paraId="716D7A87" w14:textId="7834FEB2" w:rsidR="00A0179E" w:rsidRDefault="00A0179E" w:rsidP="00732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Mirosław Kowalski</w:t>
            </w:r>
          </w:p>
          <w:p w14:paraId="68F7F2C6" w14:textId="6052142F" w:rsidR="000A1844" w:rsidRPr="000A1844" w:rsidRDefault="000A1844" w:rsidP="00732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SPORTGAS TENNIS TEAM </w:t>
            </w:r>
            <w:r w:rsidR="00A0179E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984F" w14:textId="5AD2B18B" w:rsidR="000A1844" w:rsidRDefault="00A0179E" w:rsidP="00A01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 Nowacki/</w:t>
            </w:r>
          </w:p>
          <w:p w14:paraId="26D17A6B" w14:textId="77777777" w:rsidR="000A1844" w:rsidRDefault="00A0179E" w:rsidP="00A01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Szymon Nowacki</w:t>
            </w:r>
          </w:p>
          <w:p w14:paraId="0B29729F" w14:textId="3713B61D" w:rsidR="00A0179E" w:rsidRPr="000A1844" w:rsidRDefault="00A0179E" w:rsidP="00A01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ORANGE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A6DB" w14:textId="58E680B6" w:rsidR="004A02F2" w:rsidRDefault="00393D32" w:rsidP="00732FBB">
            <w:pPr>
              <w:jc w:val="center"/>
              <w:rPr>
                <w:sz w:val="20"/>
                <w:szCs w:val="20"/>
              </w:rPr>
            </w:pPr>
            <w:bookmarkStart w:id="2" w:name="_Hlk139994429"/>
            <w:r>
              <w:rPr>
                <w:sz w:val="20"/>
                <w:szCs w:val="20"/>
              </w:rPr>
              <w:t>Maciej Kawecki/</w:t>
            </w:r>
          </w:p>
          <w:p w14:paraId="168418D5" w14:textId="088425D2" w:rsidR="00393D32" w:rsidRPr="000A1844" w:rsidRDefault="00393D32" w:rsidP="00732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Mariusz Osiak</w:t>
            </w:r>
          </w:p>
          <w:p w14:paraId="501EE553" w14:textId="653A920D" w:rsidR="004A02F2" w:rsidRPr="000A1844" w:rsidRDefault="00393D32" w:rsidP="00732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BNP PARIBAS</w:t>
            </w:r>
            <w:bookmarkEnd w:id="2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148F" w14:textId="047E4C0F" w:rsidR="004A02F2" w:rsidRDefault="00393D32" w:rsidP="00732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Michał Żukowski/</w:t>
            </w:r>
          </w:p>
          <w:p w14:paraId="1E71670F" w14:textId="5715F04F" w:rsidR="00393D32" w:rsidRPr="000A1844" w:rsidRDefault="00393D32" w:rsidP="00732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Paweł Gąssowski</w:t>
            </w:r>
          </w:p>
          <w:p w14:paraId="4C507765" w14:textId="22B3026C" w:rsidR="004A02F2" w:rsidRPr="000A1844" w:rsidRDefault="00393D32" w:rsidP="00732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Live </w:t>
            </w:r>
            <w:proofErr w:type="spellStart"/>
            <w:r>
              <w:rPr>
                <w:sz w:val="20"/>
                <w:szCs w:val="20"/>
              </w:rPr>
              <w:t>Well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CIti</w:t>
            </w:r>
            <w:proofErr w:type="spellEnd"/>
          </w:p>
        </w:tc>
      </w:tr>
      <w:tr w:rsidR="00A0179E" w14:paraId="0C8E39F0" w14:textId="77777777" w:rsidTr="00393D32">
        <w:trPr>
          <w:trHeight w:val="103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0BD9" w14:textId="77777777" w:rsidR="00393D32" w:rsidRDefault="00393D32" w:rsidP="00393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Michał Kulikowski/</w:t>
            </w:r>
          </w:p>
          <w:p w14:paraId="372982C3" w14:textId="77777777" w:rsidR="00393D32" w:rsidRDefault="00393D32" w:rsidP="00393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Mirosław Kowalski</w:t>
            </w:r>
          </w:p>
          <w:p w14:paraId="3820C98D" w14:textId="4E8A414A" w:rsidR="004A02F2" w:rsidRDefault="00393D32" w:rsidP="00393D32">
            <w:pPr>
              <w:jc w:val="center"/>
              <w:rPr>
                <w:sz w:val="16"/>
                <w:szCs w:val="28"/>
              </w:rPr>
            </w:pPr>
            <w:r>
              <w:rPr>
                <w:sz w:val="20"/>
                <w:szCs w:val="20"/>
              </w:rPr>
              <w:t>SPORTGAS TENNIS TEAM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E108D4" w14:textId="77777777" w:rsidR="004A02F2" w:rsidRDefault="004A02F2" w:rsidP="00732FBB">
            <w:pPr>
              <w:jc w:val="center"/>
              <w:rPr>
                <w:sz w:val="4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BEA4" w14:textId="77777777" w:rsidR="00C95A9C" w:rsidRPr="00C95A9C" w:rsidRDefault="00C95A9C" w:rsidP="00732FBB">
            <w:pPr>
              <w:jc w:val="center"/>
            </w:pPr>
          </w:p>
          <w:p w14:paraId="2A47EFDC" w14:textId="24C9A4B0" w:rsidR="004A02F2" w:rsidRDefault="00C95A9C" w:rsidP="00732FBB">
            <w:pPr>
              <w:jc w:val="center"/>
              <w:rPr>
                <w:sz w:val="36"/>
              </w:rPr>
            </w:pPr>
            <w:r>
              <w:rPr>
                <w:sz w:val="36"/>
              </w:rPr>
              <w:t>6/2</w:t>
            </w:r>
          </w:p>
          <w:p w14:paraId="401C885B" w14:textId="6745323C" w:rsidR="00C95A9C" w:rsidRDefault="00C95A9C" w:rsidP="00732FBB">
            <w:pPr>
              <w:jc w:val="center"/>
              <w:rPr>
                <w:sz w:val="36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C36A" w14:textId="77777777" w:rsidR="004A02F2" w:rsidRPr="00C95A9C" w:rsidRDefault="004A02F2" w:rsidP="00732FBB">
            <w:pPr>
              <w:jc w:val="center"/>
            </w:pPr>
          </w:p>
          <w:p w14:paraId="21A7CEA5" w14:textId="2655633C" w:rsidR="00C95A9C" w:rsidRDefault="00442664" w:rsidP="00732FBB">
            <w:pPr>
              <w:jc w:val="center"/>
              <w:rPr>
                <w:sz w:val="36"/>
              </w:rPr>
            </w:pPr>
            <w:r>
              <w:rPr>
                <w:sz w:val="36"/>
              </w:rPr>
              <w:t>0</w:t>
            </w:r>
            <w:r w:rsidR="00C95A9C">
              <w:rPr>
                <w:sz w:val="36"/>
              </w:rPr>
              <w:t>/6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EB44" w14:textId="77777777" w:rsidR="004A02F2" w:rsidRPr="00C95A9C" w:rsidRDefault="004A02F2" w:rsidP="00732FBB">
            <w:pPr>
              <w:ind w:firstLine="708"/>
            </w:pPr>
          </w:p>
          <w:p w14:paraId="3DAF63A3" w14:textId="373D7432" w:rsidR="00C95A9C" w:rsidRDefault="00442664" w:rsidP="00732FBB">
            <w:pPr>
              <w:ind w:firstLine="708"/>
              <w:rPr>
                <w:sz w:val="36"/>
              </w:rPr>
            </w:pPr>
            <w:r>
              <w:rPr>
                <w:sz w:val="36"/>
              </w:rPr>
              <w:t>7</w:t>
            </w:r>
            <w:r w:rsidR="00C95A9C">
              <w:rPr>
                <w:sz w:val="36"/>
              </w:rPr>
              <w:t>/</w:t>
            </w:r>
            <w:r>
              <w:rPr>
                <w:sz w:val="36"/>
              </w:rPr>
              <w:t>5</w:t>
            </w:r>
          </w:p>
        </w:tc>
      </w:tr>
      <w:tr w:rsidR="00A0179E" w14:paraId="6BF32F1E" w14:textId="77777777" w:rsidTr="00393D32">
        <w:trPr>
          <w:trHeight w:val="106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1744" w14:textId="77777777" w:rsidR="00393D32" w:rsidRDefault="00393D32" w:rsidP="00393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 Nowacki/</w:t>
            </w:r>
          </w:p>
          <w:p w14:paraId="00455F7A" w14:textId="77777777" w:rsidR="00393D32" w:rsidRDefault="00393D32" w:rsidP="00393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Szymon Nowacki</w:t>
            </w:r>
          </w:p>
          <w:p w14:paraId="475157DF" w14:textId="006C81A6" w:rsidR="004A02F2" w:rsidRDefault="00393D32" w:rsidP="00393D32">
            <w:pPr>
              <w:jc w:val="center"/>
            </w:pPr>
            <w:r>
              <w:rPr>
                <w:sz w:val="20"/>
                <w:szCs w:val="20"/>
              </w:rPr>
              <w:t>ORANGE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CD1C" w14:textId="77777777" w:rsidR="004A02F2" w:rsidRPr="00C95A9C" w:rsidRDefault="004A02F2" w:rsidP="00732FBB">
            <w:pPr>
              <w:jc w:val="center"/>
              <w:rPr>
                <w:bCs/>
              </w:rPr>
            </w:pPr>
          </w:p>
          <w:p w14:paraId="16A4DBE2" w14:textId="737CD61B" w:rsidR="00C95A9C" w:rsidRDefault="00C95A9C" w:rsidP="00732FBB">
            <w:pPr>
              <w:jc w:val="center"/>
              <w:rPr>
                <w:bCs/>
                <w:sz w:val="36"/>
              </w:rPr>
            </w:pPr>
            <w:r>
              <w:rPr>
                <w:bCs/>
                <w:sz w:val="36"/>
              </w:rPr>
              <w:t>2/6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D9426B9" w14:textId="77777777" w:rsidR="004A02F2" w:rsidRDefault="004A02F2" w:rsidP="00732FBB">
            <w:pPr>
              <w:jc w:val="center"/>
              <w:rPr>
                <w:b/>
                <w:sz w:val="4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69BF" w14:textId="77777777" w:rsidR="004A02F2" w:rsidRPr="00C95A9C" w:rsidRDefault="004A02F2" w:rsidP="00732FBB">
            <w:pPr>
              <w:jc w:val="center"/>
            </w:pPr>
          </w:p>
          <w:p w14:paraId="479E54D5" w14:textId="2E20CDA8" w:rsidR="00C95A9C" w:rsidRDefault="00C95A9C" w:rsidP="00732FBB">
            <w:pPr>
              <w:jc w:val="center"/>
              <w:rPr>
                <w:sz w:val="36"/>
              </w:rPr>
            </w:pPr>
            <w:r>
              <w:rPr>
                <w:sz w:val="36"/>
              </w:rPr>
              <w:t>0/6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91D7" w14:textId="77777777" w:rsidR="004A02F2" w:rsidRPr="00C95A9C" w:rsidRDefault="004A02F2" w:rsidP="00732FBB">
            <w:pPr>
              <w:jc w:val="center"/>
            </w:pPr>
          </w:p>
          <w:p w14:paraId="2029501D" w14:textId="57159B4E" w:rsidR="00C95A9C" w:rsidRPr="00C95A9C" w:rsidRDefault="00442664" w:rsidP="00732F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C95A9C" w:rsidRPr="00C95A9C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7</w:t>
            </w:r>
          </w:p>
        </w:tc>
      </w:tr>
      <w:tr w:rsidR="00A0179E" w14:paraId="527AC37F" w14:textId="77777777" w:rsidTr="00393D32">
        <w:trPr>
          <w:trHeight w:val="102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EE04" w14:textId="77777777" w:rsidR="00393D32" w:rsidRDefault="00393D32" w:rsidP="00393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Maciej Kawecki/</w:t>
            </w:r>
          </w:p>
          <w:p w14:paraId="18E8D870" w14:textId="77777777" w:rsidR="00393D32" w:rsidRPr="000A1844" w:rsidRDefault="00393D32" w:rsidP="00393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Mariusz Osiak</w:t>
            </w:r>
          </w:p>
          <w:p w14:paraId="6B636FC8" w14:textId="37C3F104" w:rsidR="004A02F2" w:rsidRDefault="00393D32" w:rsidP="00393D32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BNP PARIBAS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B564" w14:textId="77777777" w:rsidR="004A02F2" w:rsidRPr="00C95A9C" w:rsidRDefault="004A02F2" w:rsidP="00732FBB">
            <w:pPr>
              <w:jc w:val="center"/>
              <w:rPr>
                <w:bCs/>
              </w:rPr>
            </w:pPr>
          </w:p>
          <w:p w14:paraId="60C43C6C" w14:textId="11B11012" w:rsidR="00C95A9C" w:rsidRDefault="00C95A9C" w:rsidP="00732FBB">
            <w:pPr>
              <w:jc w:val="center"/>
              <w:rPr>
                <w:bCs/>
                <w:sz w:val="36"/>
              </w:rPr>
            </w:pPr>
            <w:r>
              <w:rPr>
                <w:bCs/>
                <w:sz w:val="36"/>
              </w:rPr>
              <w:t>6/</w:t>
            </w:r>
            <w:r w:rsidR="00442664">
              <w:rPr>
                <w:bCs/>
                <w:sz w:val="3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EB43" w14:textId="77777777" w:rsidR="004A02F2" w:rsidRPr="00C95A9C" w:rsidRDefault="004A02F2" w:rsidP="00732FBB">
            <w:pPr>
              <w:ind w:firstLine="708"/>
              <w:rPr>
                <w:bCs/>
              </w:rPr>
            </w:pPr>
          </w:p>
          <w:p w14:paraId="634EE34F" w14:textId="3195BE90" w:rsidR="00C95A9C" w:rsidRDefault="00C95A9C" w:rsidP="00732FBB">
            <w:pPr>
              <w:ind w:firstLine="708"/>
              <w:rPr>
                <w:bCs/>
                <w:sz w:val="36"/>
              </w:rPr>
            </w:pPr>
            <w:r>
              <w:rPr>
                <w:bCs/>
                <w:sz w:val="36"/>
              </w:rPr>
              <w:t>6/0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4733300" w14:textId="77777777" w:rsidR="004A02F2" w:rsidRDefault="004A02F2" w:rsidP="00732FBB">
            <w:pPr>
              <w:jc w:val="center"/>
              <w:rPr>
                <w:b/>
                <w:sz w:val="4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A7B6" w14:textId="77777777" w:rsidR="00C95A9C" w:rsidRPr="00C95A9C" w:rsidRDefault="00C95A9C" w:rsidP="00732FBB">
            <w:pPr>
              <w:jc w:val="center"/>
            </w:pPr>
          </w:p>
          <w:p w14:paraId="32787705" w14:textId="36E56682" w:rsidR="004A02F2" w:rsidRDefault="00442664" w:rsidP="00732FBB">
            <w:pPr>
              <w:jc w:val="center"/>
              <w:rPr>
                <w:sz w:val="36"/>
              </w:rPr>
            </w:pPr>
            <w:r>
              <w:rPr>
                <w:sz w:val="36"/>
              </w:rPr>
              <w:t>6</w:t>
            </w:r>
            <w:r w:rsidR="00C95A9C">
              <w:rPr>
                <w:sz w:val="36"/>
              </w:rPr>
              <w:t>/</w:t>
            </w:r>
            <w:r>
              <w:rPr>
                <w:sz w:val="36"/>
              </w:rPr>
              <w:t>4</w:t>
            </w:r>
          </w:p>
        </w:tc>
      </w:tr>
      <w:tr w:rsidR="00A0179E" w14:paraId="48526948" w14:textId="77777777" w:rsidTr="00393D32">
        <w:trPr>
          <w:trHeight w:val="108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8351" w14:textId="77777777" w:rsidR="00393D32" w:rsidRDefault="00393D32" w:rsidP="00393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Michał Żukowski/</w:t>
            </w:r>
          </w:p>
          <w:p w14:paraId="0653BC21" w14:textId="77777777" w:rsidR="00393D32" w:rsidRPr="000A1844" w:rsidRDefault="00393D32" w:rsidP="00393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Paweł Gąssowski</w:t>
            </w:r>
          </w:p>
          <w:p w14:paraId="4AAAC052" w14:textId="55650193" w:rsidR="004A02F2" w:rsidRDefault="00393D32" w:rsidP="00393D32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Live </w:t>
            </w:r>
            <w:proofErr w:type="spellStart"/>
            <w:r>
              <w:rPr>
                <w:sz w:val="20"/>
                <w:szCs w:val="20"/>
              </w:rPr>
              <w:t>Well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CIti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C332" w14:textId="77777777" w:rsidR="004A02F2" w:rsidRPr="00C95A9C" w:rsidRDefault="004A02F2" w:rsidP="00732FBB">
            <w:pPr>
              <w:jc w:val="center"/>
            </w:pPr>
          </w:p>
          <w:p w14:paraId="13A0D3D2" w14:textId="04E87CAB" w:rsidR="00C95A9C" w:rsidRDefault="00442664" w:rsidP="00732FBB">
            <w:pPr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  <w:r w:rsidR="00C95A9C">
              <w:rPr>
                <w:sz w:val="36"/>
              </w:rPr>
              <w:t>/</w:t>
            </w:r>
            <w:r>
              <w:rPr>
                <w:sz w:val="3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CFFC" w14:textId="77777777" w:rsidR="004A02F2" w:rsidRPr="00C95A9C" w:rsidRDefault="004A02F2" w:rsidP="00732FBB">
            <w:pPr>
              <w:jc w:val="center"/>
            </w:pPr>
          </w:p>
          <w:p w14:paraId="1BEAE473" w14:textId="6C9CF91B" w:rsidR="00C95A9C" w:rsidRDefault="00442664" w:rsidP="00732FBB">
            <w:pPr>
              <w:jc w:val="center"/>
              <w:rPr>
                <w:sz w:val="36"/>
              </w:rPr>
            </w:pPr>
            <w:r>
              <w:rPr>
                <w:sz w:val="36"/>
              </w:rPr>
              <w:t>7</w:t>
            </w:r>
            <w:r w:rsidR="00C95A9C">
              <w:rPr>
                <w:sz w:val="36"/>
              </w:rPr>
              <w:t>/</w:t>
            </w:r>
            <w:r>
              <w:rPr>
                <w:sz w:val="36"/>
              </w:rPr>
              <w:t>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B9A6" w14:textId="77777777" w:rsidR="00C95A9C" w:rsidRPr="00C95A9C" w:rsidRDefault="00C95A9C" w:rsidP="00732FBB">
            <w:pPr>
              <w:jc w:val="center"/>
            </w:pPr>
          </w:p>
          <w:p w14:paraId="1D4ADC5B" w14:textId="019800EE" w:rsidR="004A02F2" w:rsidRDefault="00442664" w:rsidP="00732FBB">
            <w:pPr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  <w:r w:rsidR="00C95A9C">
              <w:rPr>
                <w:sz w:val="36"/>
              </w:rPr>
              <w:t>/</w:t>
            </w:r>
            <w:r>
              <w:rPr>
                <w:sz w:val="36"/>
              </w:rPr>
              <w:t>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F45AF6" w14:textId="77777777" w:rsidR="004A02F2" w:rsidRDefault="004A02F2" w:rsidP="00732FBB">
            <w:pPr>
              <w:jc w:val="center"/>
              <w:rPr>
                <w:b/>
                <w:sz w:val="40"/>
              </w:rPr>
            </w:pPr>
          </w:p>
        </w:tc>
      </w:tr>
    </w:tbl>
    <w:p w14:paraId="1C9DC7CD" w14:textId="77777777" w:rsidR="004A02F2" w:rsidRDefault="004A02F2" w:rsidP="004A02F2">
      <w:pPr>
        <w:rPr>
          <w:sz w:val="40"/>
        </w:rPr>
      </w:pPr>
    </w:p>
    <w:p w14:paraId="6C06B260" w14:textId="77777777" w:rsidR="004A02F2" w:rsidRDefault="004A02F2" w:rsidP="004A02F2">
      <w:pPr>
        <w:rPr>
          <w:sz w:val="40"/>
        </w:rPr>
      </w:pPr>
    </w:p>
    <w:p w14:paraId="57F601D6" w14:textId="77777777" w:rsidR="004A02F2" w:rsidRDefault="004A02F2" w:rsidP="004A02F2">
      <w:pPr>
        <w:rPr>
          <w:sz w:val="40"/>
        </w:rPr>
      </w:pPr>
    </w:p>
    <w:p w14:paraId="13B15D6A" w14:textId="739E1E1A" w:rsidR="004A02F2" w:rsidRPr="00393D32" w:rsidRDefault="004A02F2" w:rsidP="00393D32">
      <w:pPr>
        <w:rPr>
          <w:sz w:val="28"/>
          <w:szCs w:val="28"/>
        </w:rPr>
      </w:pPr>
      <w:r w:rsidRPr="00393D32">
        <w:rPr>
          <w:sz w:val="28"/>
          <w:szCs w:val="28"/>
        </w:rPr>
        <w:t xml:space="preserve">1. Miejsce: </w:t>
      </w:r>
      <w:r w:rsidR="00393D32" w:rsidRPr="00393D32">
        <w:rPr>
          <w:sz w:val="28"/>
          <w:szCs w:val="28"/>
        </w:rPr>
        <w:t>Maciej Kawecki/Mariusz Osiak</w:t>
      </w:r>
      <w:r w:rsidR="00393D32">
        <w:rPr>
          <w:sz w:val="28"/>
          <w:szCs w:val="28"/>
        </w:rPr>
        <w:t xml:space="preserve"> </w:t>
      </w:r>
      <w:r w:rsidR="00393D32" w:rsidRPr="00393D32">
        <w:rPr>
          <w:sz w:val="28"/>
          <w:szCs w:val="28"/>
        </w:rPr>
        <w:t>BNP PARIBAS</w:t>
      </w:r>
    </w:p>
    <w:p w14:paraId="165969DA" w14:textId="6EEE4411" w:rsidR="004A02F2" w:rsidRPr="00393D32" w:rsidRDefault="004A02F2" w:rsidP="00393D32">
      <w:pPr>
        <w:rPr>
          <w:sz w:val="28"/>
          <w:szCs w:val="28"/>
        </w:rPr>
      </w:pPr>
      <w:r w:rsidRPr="00393D32">
        <w:rPr>
          <w:sz w:val="28"/>
          <w:szCs w:val="28"/>
        </w:rPr>
        <w:t xml:space="preserve">2. Miejsce: </w:t>
      </w:r>
      <w:r w:rsidR="00393D32" w:rsidRPr="00393D32">
        <w:rPr>
          <w:sz w:val="28"/>
          <w:szCs w:val="28"/>
        </w:rPr>
        <w:t>Michał Kulikowski/</w:t>
      </w:r>
      <w:r w:rsidR="00393D32">
        <w:rPr>
          <w:sz w:val="28"/>
          <w:szCs w:val="28"/>
        </w:rPr>
        <w:t xml:space="preserve"> </w:t>
      </w:r>
      <w:r w:rsidR="00393D32" w:rsidRPr="00393D32">
        <w:rPr>
          <w:sz w:val="28"/>
          <w:szCs w:val="28"/>
        </w:rPr>
        <w:t>Mirosław Kowalski</w:t>
      </w:r>
      <w:r w:rsidR="00393D32">
        <w:rPr>
          <w:sz w:val="28"/>
          <w:szCs w:val="28"/>
        </w:rPr>
        <w:t xml:space="preserve"> </w:t>
      </w:r>
      <w:r w:rsidR="00393D32" w:rsidRPr="00393D32">
        <w:rPr>
          <w:sz w:val="28"/>
          <w:szCs w:val="28"/>
        </w:rPr>
        <w:t>SPORTGAS TENNIS TEAM 1</w:t>
      </w:r>
    </w:p>
    <w:p w14:paraId="7F3E8877" w14:textId="47385A2C" w:rsidR="004A02F2" w:rsidRPr="00393D32" w:rsidRDefault="004A02F2" w:rsidP="00393D32">
      <w:pPr>
        <w:rPr>
          <w:sz w:val="28"/>
          <w:szCs w:val="28"/>
        </w:rPr>
      </w:pPr>
      <w:r w:rsidRPr="00393D32">
        <w:rPr>
          <w:sz w:val="28"/>
          <w:szCs w:val="28"/>
        </w:rPr>
        <w:t xml:space="preserve">3. Miejsce: </w:t>
      </w:r>
      <w:r w:rsidR="00C95A9C" w:rsidRPr="00393D32">
        <w:rPr>
          <w:sz w:val="28"/>
          <w:szCs w:val="28"/>
        </w:rPr>
        <w:t xml:space="preserve"> </w:t>
      </w:r>
      <w:r w:rsidR="00393D32" w:rsidRPr="00393D32">
        <w:rPr>
          <w:sz w:val="28"/>
          <w:szCs w:val="28"/>
        </w:rPr>
        <w:t>Michał Żukowski/Paweł Gąssowski</w:t>
      </w:r>
      <w:r w:rsidR="00393D32">
        <w:rPr>
          <w:sz w:val="28"/>
          <w:szCs w:val="28"/>
        </w:rPr>
        <w:t xml:space="preserve"> </w:t>
      </w:r>
      <w:r w:rsidR="00393D32" w:rsidRPr="00393D32">
        <w:rPr>
          <w:sz w:val="28"/>
          <w:szCs w:val="28"/>
        </w:rPr>
        <w:t xml:space="preserve">Live </w:t>
      </w:r>
      <w:proofErr w:type="spellStart"/>
      <w:r w:rsidR="00393D32" w:rsidRPr="00393D32">
        <w:rPr>
          <w:sz w:val="28"/>
          <w:szCs w:val="28"/>
        </w:rPr>
        <w:t>Well</w:t>
      </w:r>
      <w:proofErr w:type="spellEnd"/>
      <w:r w:rsidR="00393D32" w:rsidRPr="00393D32">
        <w:rPr>
          <w:sz w:val="28"/>
          <w:szCs w:val="28"/>
        </w:rPr>
        <w:t xml:space="preserve"> </w:t>
      </w:r>
      <w:proofErr w:type="spellStart"/>
      <w:r w:rsidR="00393D32" w:rsidRPr="00393D32">
        <w:rPr>
          <w:sz w:val="28"/>
          <w:szCs w:val="28"/>
        </w:rPr>
        <w:t>at</w:t>
      </w:r>
      <w:proofErr w:type="spellEnd"/>
      <w:r w:rsidR="00393D32" w:rsidRPr="00393D32">
        <w:rPr>
          <w:sz w:val="28"/>
          <w:szCs w:val="28"/>
        </w:rPr>
        <w:t xml:space="preserve"> </w:t>
      </w:r>
      <w:proofErr w:type="spellStart"/>
      <w:r w:rsidR="00393D32" w:rsidRPr="00393D32">
        <w:rPr>
          <w:sz w:val="28"/>
          <w:szCs w:val="28"/>
        </w:rPr>
        <w:t>CIti</w:t>
      </w:r>
      <w:proofErr w:type="spellEnd"/>
    </w:p>
    <w:p w14:paraId="03FFC5EB" w14:textId="69160850" w:rsidR="00393D32" w:rsidRDefault="004A02F2" w:rsidP="00393D32">
      <w:pPr>
        <w:rPr>
          <w:sz w:val="28"/>
          <w:szCs w:val="28"/>
        </w:rPr>
      </w:pPr>
      <w:r w:rsidRPr="00393D32">
        <w:rPr>
          <w:sz w:val="28"/>
          <w:szCs w:val="28"/>
        </w:rPr>
        <w:t xml:space="preserve">4. Miejsce: </w:t>
      </w:r>
      <w:r w:rsidR="00393D32" w:rsidRPr="00393D32">
        <w:rPr>
          <w:sz w:val="28"/>
          <w:szCs w:val="28"/>
        </w:rPr>
        <w:t>Adam Nowacki/Szymon Nowacki</w:t>
      </w:r>
      <w:r w:rsidR="00393D32">
        <w:rPr>
          <w:sz w:val="28"/>
          <w:szCs w:val="28"/>
        </w:rPr>
        <w:t xml:space="preserve"> </w:t>
      </w:r>
      <w:r w:rsidR="00393D32" w:rsidRPr="00393D32">
        <w:rPr>
          <w:sz w:val="28"/>
          <w:szCs w:val="28"/>
        </w:rPr>
        <w:t>ORANGE</w:t>
      </w:r>
    </w:p>
    <w:p w14:paraId="2670554E" w14:textId="5CE2CDD8" w:rsidR="000A1844" w:rsidRPr="000A1844" w:rsidRDefault="000A1844" w:rsidP="00513842">
      <w:pPr>
        <w:rPr>
          <w:sz w:val="28"/>
          <w:szCs w:val="28"/>
        </w:rPr>
      </w:pPr>
      <w:r w:rsidRPr="000A1844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14:paraId="3809D15B" w14:textId="046005DB" w:rsidR="00906671" w:rsidRDefault="006B261C" w:rsidP="00317C34">
      <w:pPr>
        <w:rPr>
          <w:sz w:val="36"/>
        </w:rPr>
      </w:pPr>
      <w:r>
        <w:rPr>
          <w:sz w:val="36"/>
        </w:rPr>
        <w:lastRenderedPageBreak/>
        <w:t>Wyniki półfinałów oraz meczy o pierwsze i trzecie miejsce</w:t>
      </w:r>
    </w:p>
    <w:p w14:paraId="664B28D3" w14:textId="6BEAF2DD" w:rsidR="006B261C" w:rsidRDefault="006B261C" w:rsidP="006B261C">
      <w:pPr>
        <w:jc w:val="center"/>
        <w:rPr>
          <w:sz w:val="36"/>
        </w:rPr>
      </w:pPr>
      <w:r>
        <w:rPr>
          <w:sz w:val="36"/>
        </w:rPr>
        <w:t>Gra podwójna</w:t>
      </w:r>
    </w:p>
    <w:p w14:paraId="3C0E9783" w14:textId="77777777" w:rsidR="006B261C" w:rsidRDefault="006B261C" w:rsidP="00317C34">
      <w:pPr>
        <w:rPr>
          <w:sz w:val="36"/>
        </w:rPr>
      </w:pPr>
    </w:p>
    <w:bookmarkStart w:id="3" w:name="_MON_1750609074"/>
    <w:bookmarkEnd w:id="3"/>
    <w:p w14:paraId="0D8F2CE1" w14:textId="12110173" w:rsidR="00906671" w:rsidRDefault="00BD227A" w:rsidP="00317C34">
      <w:pPr>
        <w:rPr>
          <w:sz w:val="36"/>
        </w:rPr>
      </w:pPr>
      <w:r w:rsidRPr="007B5E13">
        <w:rPr>
          <w:sz w:val="36"/>
        </w:rPr>
        <w:object w:dxaOrig="7892" w:dyaOrig="10668" w14:anchorId="67594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414.6pt;height:516.6pt" o:ole="">
            <v:imagedata r:id="rId5" o:title=""/>
          </v:shape>
          <o:OLEObject Type="Embed" ProgID="Excel.Sheet.8" ShapeID="_x0000_i1041" DrawAspect="Content" ObjectID="_1750609859" r:id="rId6"/>
        </w:object>
      </w:r>
    </w:p>
    <w:p w14:paraId="388056AC" w14:textId="77777777" w:rsidR="006B261C" w:rsidRDefault="006B261C" w:rsidP="00317C34">
      <w:pPr>
        <w:rPr>
          <w:sz w:val="36"/>
        </w:rPr>
      </w:pPr>
    </w:p>
    <w:p w14:paraId="783A3DCE" w14:textId="77777777" w:rsidR="006B261C" w:rsidRDefault="006B261C" w:rsidP="00317C34">
      <w:pPr>
        <w:rPr>
          <w:sz w:val="36"/>
        </w:rPr>
      </w:pPr>
    </w:p>
    <w:p w14:paraId="4E6E0339" w14:textId="4C86B83C" w:rsidR="00317C34" w:rsidRPr="00B80379" w:rsidRDefault="00317C34" w:rsidP="00317C34">
      <w:pPr>
        <w:rPr>
          <w:sz w:val="28"/>
          <w:szCs w:val="28"/>
        </w:rPr>
      </w:pPr>
      <w:r w:rsidRPr="00B80379">
        <w:rPr>
          <w:sz w:val="28"/>
          <w:szCs w:val="28"/>
        </w:rPr>
        <w:t xml:space="preserve">1.Miejsce: </w:t>
      </w:r>
      <w:r w:rsidR="00B80379" w:rsidRPr="00B80379">
        <w:rPr>
          <w:sz w:val="28"/>
          <w:szCs w:val="28"/>
        </w:rPr>
        <w:t>Maciej Kawecki/Mariusz Osiak BNP PARIBAS</w:t>
      </w:r>
    </w:p>
    <w:p w14:paraId="6D7E7699" w14:textId="1FE1ACAE" w:rsidR="00317C34" w:rsidRPr="00B80379" w:rsidRDefault="00317C34" w:rsidP="00317C34">
      <w:pPr>
        <w:rPr>
          <w:sz w:val="28"/>
          <w:szCs w:val="28"/>
        </w:rPr>
      </w:pPr>
      <w:r w:rsidRPr="00B80379">
        <w:rPr>
          <w:sz w:val="28"/>
          <w:szCs w:val="28"/>
        </w:rPr>
        <w:t xml:space="preserve">2.Miejsce: </w:t>
      </w:r>
      <w:r w:rsidR="00B80379" w:rsidRPr="00B80379">
        <w:rPr>
          <w:sz w:val="28"/>
          <w:szCs w:val="28"/>
        </w:rPr>
        <w:t xml:space="preserve">Grzegorz Figura/Marcin </w:t>
      </w:r>
      <w:proofErr w:type="spellStart"/>
      <w:r w:rsidR="00B80379" w:rsidRPr="00B80379">
        <w:rPr>
          <w:sz w:val="28"/>
          <w:szCs w:val="28"/>
        </w:rPr>
        <w:t>Formuth</w:t>
      </w:r>
      <w:proofErr w:type="spellEnd"/>
      <w:r w:rsidR="00B80379" w:rsidRPr="00B80379">
        <w:rPr>
          <w:sz w:val="28"/>
          <w:szCs w:val="28"/>
        </w:rPr>
        <w:t xml:space="preserve"> PKO BP</w:t>
      </w:r>
    </w:p>
    <w:p w14:paraId="4C5AB6EE" w14:textId="512734DF" w:rsidR="00276403" w:rsidRPr="00B80379" w:rsidRDefault="00317C34">
      <w:pPr>
        <w:rPr>
          <w:sz w:val="28"/>
          <w:szCs w:val="28"/>
        </w:rPr>
      </w:pPr>
      <w:r w:rsidRPr="00B80379">
        <w:rPr>
          <w:sz w:val="28"/>
          <w:szCs w:val="28"/>
        </w:rPr>
        <w:t xml:space="preserve">3.Miejsce: </w:t>
      </w:r>
      <w:r w:rsidR="00B80379" w:rsidRPr="00B80379">
        <w:rPr>
          <w:sz w:val="28"/>
          <w:szCs w:val="28"/>
        </w:rPr>
        <w:t>Dariusz Osiak/Aleksander Kamiński SPORTGAS TENNIS TEAM 2</w:t>
      </w:r>
    </w:p>
    <w:sectPr w:rsidR="00276403" w:rsidRPr="00B80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03"/>
    <w:rsid w:val="000A1844"/>
    <w:rsid w:val="000E44E7"/>
    <w:rsid w:val="00234FE3"/>
    <w:rsid w:val="00276403"/>
    <w:rsid w:val="00317C34"/>
    <w:rsid w:val="00393D32"/>
    <w:rsid w:val="00416C99"/>
    <w:rsid w:val="00442664"/>
    <w:rsid w:val="004A02F2"/>
    <w:rsid w:val="0050537C"/>
    <w:rsid w:val="00513842"/>
    <w:rsid w:val="006B261C"/>
    <w:rsid w:val="00821CAD"/>
    <w:rsid w:val="00906671"/>
    <w:rsid w:val="00934FEF"/>
    <w:rsid w:val="00953F3C"/>
    <w:rsid w:val="00A0179E"/>
    <w:rsid w:val="00B80379"/>
    <w:rsid w:val="00BD227A"/>
    <w:rsid w:val="00C423BB"/>
    <w:rsid w:val="00C95A9C"/>
    <w:rsid w:val="00D6690C"/>
    <w:rsid w:val="00E03B9D"/>
    <w:rsid w:val="00F8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7830B"/>
  <w15:chartTrackingRefBased/>
  <w15:docId w15:val="{2B67CE2E-33EA-42DF-AA32-06A938AE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D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4A02F2"/>
    <w:pPr>
      <w:keepNext/>
      <w:jc w:val="center"/>
      <w:outlineLvl w:val="2"/>
    </w:pPr>
    <w:rPr>
      <w:sz w:val="52"/>
      <w:szCs w:val="52"/>
    </w:rPr>
  </w:style>
  <w:style w:type="paragraph" w:styleId="Nagwek5">
    <w:name w:val="heading 5"/>
    <w:basedOn w:val="Normalny"/>
    <w:next w:val="Normalny"/>
    <w:link w:val="Nagwek5Znak"/>
    <w:qFormat/>
    <w:rsid w:val="004A02F2"/>
    <w:pPr>
      <w:keepNext/>
      <w:jc w:val="center"/>
      <w:outlineLvl w:val="4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A02F2"/>
    <w:rPr>
      <w:rFonts w:ascii="Times New Roman" w:eastAsia="Times New Roman" w:hAnsi="Times New Roman" w:cs="Times New Roman"/>
      <w:kern w:val="0"/>
      <w:sz w:val="52"/>
      <w:szCs w:val="52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4A02F2"/>
    <w:rPr>
      <w:rFonts w:ascii="Times New Roman" w:eastAsia="Times New Roman" w:hAnsi="Times New Roman" w:cs="Times New Roman"/>
      <w:kern w:val="0"/>
      <w:sz w:val="32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Microsoft_Excel_97-2003_Worksheet.xls"/><Relationship Id="rId5" Type="http://schemas.openxmlformats.org/officeDocument/2006/relationships/image" Target="media/image2.e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Kopec</dc:creator>
  <cp:keywords/>
  <dc:description/>
  <cp:lastModifiedBy>Piotr Kopec</cp:lastModifiedBy>
  <cp:revision>12</cp:revision>
  <dcterms:created xsi:type="dcterms:W3CDTF">2023-07-11T17:27:00Z</dcterms:created>
  <dcterms:modified xsi:type="dcterms:W3CDTF">2023-07-11T17:43:00Z</dcterms:modified>
</cp:coreProperties>
</file>